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EEAA" w14:textId="77777777" w:rsidR="001E426B" w:rsidRPr="001E426B" w:rsidRDefault="001E426B" w:rsidP="001E42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1E426B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Surgical Technologist</w:t>
      </w:r>
    </w:p>
    <w:p w14:paraId="783396AB" w14:textId="41659410" w:rsidR="001E426B" w:rsidRPr="001E426B" w:rsidRDefault="001E426B" w:rsidP="001E42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Oregon Surgical Institute in Beaverton, Oregon is seeking a Surgical Technologist.</w:t>
      </w:r>
    </w:p>
    <w:p w14:paraId="6E281C4C" w14:textId="77777777" w:rsidR="001E426B" w:rsidRPr="001E426B" w:rsidRDefault="001E426B" w:rsidP="001E42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The Surgical Technologist is a member of the surgical team who works with surgeons, anesthesia personnel, RNs, and other surgical personnel in delivering patient care and assuming appropriate responsibilities before, during and after surgery procedures.</w:t>
      </w:r>
    </w:p>
    <w:p w14:paraId="13D28B52" w14:textId="77777777" w:rsidR="001E426B" w:rsidRPr="001E426B" w:rsidRDefault="001E426B" w:rsidP="001E42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Duties, Responsibilities, and Competencies:</w:t>
      </w:r>
    </w:p>
    <w:p w14:paraId="0F377812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Demonstrates knowledge of surgical procedures and the surgical technologist role in performing these procedures.</w:t>
      </w:r>
    </w:p>
    <w:p w14:paraId="5E06159E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Demonstrates knowledge of equipment and its use in the surgical environment.</w:t>
      </w:r>
    </w:p>
    <w:p w14:paraId="2A782864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Demonstrates knowledge of a surgical technologist’s duties before, during, and after the surgical case.</w:t>
      </w:r>
    </w:p>
    <w:p w14:paraId="5EB23D92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Assembles supplies, equipment, instruments, and all the necessary items for scheduled surgical procedures.</w:t>
      </w:r>
    </w:p>
    <w:p w14:paraId="76F1018C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Correctly uses, cares for, cleans, and sterilizes instruments, supplies, and equipment.</w:t>
      </w:r>
    </w:p>
    <w:p w14:paraId="16D54D33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Assists in maintaining adequate supplies in the operating room for immediate access during the procedure as well as storing and stocking supplies.</w:t>
      </w:r>
    </w:p>
    <w:p w14:paraId="0FFF6264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Maintains and updates instruments card/tray lists and surgeons' preference cards regularly.</w:t>
      </w:r>
    </w:p>
    <w:p w14:paraId="536E4708" w14:textId="77777777" w:rsidR="001E426B" w:rsidRPr="001E426B" w:rsidRDefault="001E426B" w:rsidP="001E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Follows the center exposure control plans/blood borne and airborne pathogens.</w:t>
      </w:r>
    </w:p>
    <w:p w14:paraId="48A7DA4B" w14:textId="77777777" w:rsidR="001E426B" w:rsidRPr="001E426B" w:rsidRDefault="001E426B" w:rsidP="001E42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br/>
        <w:t>Required:</w:t>
      </w:r>
    </w:p>
    <w:p w14:paraId="6A6E47A9" w14:textId="77777777" w:rsidR="001E426B" w:rsidRPr="001E426B" w:rsidRDefault="001E426B" w:rsidP="001E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High School diploma or equivalent is required</w:t>
      </w:r>
    </w:p>
    <w:p w14:paraId="23C00520" w14:textId="77777777" w:rsidR="001E426B" w:rsidRPr="001E426B" w:rsidRDefault="001E426B" w:rsidP="001E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Completion of a Surgical Technologist program is required</w:t>
      </w:r>
    </w:p>
    <w:p w14:paraId="1891513A" w14:textId="77777777" w:rsidR="001E426B" w:rsidRPr="001E426B" w:rsidRDefault="001E426B" w:rsidP="001E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t>CPR certification required with BLS preferred</w:t>
      </w:r>
    </w:p>
    <w:p w14:paraId="2395D7A6" w14:textId="7116506A" w:rsidR="001E426B" w:rsidRPr="001E426B" w:rsidRDefault="001E426B" w:rsidP="001E42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br/>
        <w:t>Job Type: Full-time</w:t>
      </w:r>
      <w:r w:rsidRPr="001E426B">
        <w:rPr>
          <w:rFonts w:ascii="Helvetica" w:eastAsia="Times New Roman" w:hAnsi="Helvetica" w:cs="Helvetica"/>
          <w:color w:val="2D2D2D"/>
          <w:sz w:val="24"/>
          <w:szCs w:val="24"/>
        </w:rPr>
        <w:br/>
      </w:r>
    </w:p>
    <w:p w14:paraId="527CA9BB" w14:textId="77777777" w:rsidR="00047B0A" w:rsidRPr="001E426B" w:rsidRDefault="00047B0A" w:rsidP="001E426B"/>
    <w:sectPr w:rsidR="00047B0A" w:rsidRPr="001E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F78"/>
    <w:multiLevelType w:val="multilevel"/>
    <w:tmpl w:val="CBC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079AD"/>
    <w:multiLevelType w:val="multilevel"/>
    <w:tmpl w:val="62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80E07"/>
    <w:multiLevelType w:val="multilevel"/>
    <w:tmpl w:val="952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B"/>
    <w:rsid w:val="00047B0A"/>
    <w:rsid w:val="001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37CF"/>
  <w15:chartTrackingRefBased/>
  <w15:docId w15:val="{04804513-1AE6-4F44-BCCB-82287B6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42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Marileny Melquiades</dc:creator>
  <cp:keywords/>
  <dc:description/>
  <cp:lastModifiedBy>Marileny Melquiades</cp:lastModifiedBy>
  <cp:revision>1</cp:revision>
  <dcterms:created xsi:type="dcterms:W3CDTF">2021-12-09T20:36:00Z</dcterms:created>
  <dcterms:modified xsi:type="dcterms:W3CDTF">2021-12-09T20:36:00Z</dcterms:modified>
</cp:coreProperties>
</file>